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64" w:rsidRPr="00685D39" w:rsidRDefault="00831FB9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8/27/22</w:t>
            </w:r>
          </w:p>
        </w:tc>
        <w:tc>
          <w:tcPr>
            <w:tcW w:w="3481" w:type="dxa"/>
          </w:tcPr>
          <w:p w:rsidR="004D7A32" w:rsidRDefault="006310B6" w:rsidP="006C033E">
            <w:pPr>
              <w:jc w:val="center"/>
            </w:pPr>
            <w:r>
              <w:t>Baron Blast Invitational – HOME</w:t>
            </w:r>
          </w:p>
        </w:tc>
        <w:tc>
          <w:tcPr>
            <w:tcW w:w="2459" w:type="dxa"/>
          </w:tcPr>
          <w:p w:rsidR="004D7A32" w:rsidRDefault="00350F7D" w:rsidP="00350F7D">
            <w:pPr>
              <w:jc w:val="center"/>
            </w:pPr>
            <w:r>
              <w:t>3</w:t>
            </w:r>
            <w:r w:rsidRPr="00350F7D">
              <w:rPr>
                <w:vertAlign w:val="superscript"/>
              </w:rPr>
              <w:t>rd</w:t>
            </w:r>
            <w:r>
              <w:t xml:space="preserve"> of 8   (73</w:t>
            </w:r>
            <w:r w:rsidR="006310B6">
              <w:t xml:space="preserve"> points)</w:t>
            </w:r>
          </w:p>
        </w:tc>
        <w:tc>
          <w:tcPr>
            <w:tcW w:w="1980" w:type="dxa"/>
          </w:tcPr>
          <w:p w:rsidR="004D7A32" w:rsidRDefault="00350F7D" w:rsidP="006C033E">
            <w:pPr>
              <w:jc w:val="center"/>
            </w:pPr>
            <w:r>
              <w:t>4</w:t>
            </w:r>
            <w:r w:rsidR="006310B6" w:rsidRPr="006310B6">
              <w:rPr>
                <w:vertAlign w:val="superscript"/>
              </w:rPr>
              <w:t>th</w:t>
            </w:r>
            <w:r>
              <w:t xml:space="preserve"> of 8 (122</w:t>
            </w:r>
            <w:r w:rsidR="006310B6">
              <w:t xml:space="preserve">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9/3/22</w:t>
            </w:r>
          </w:p>
        </w:tc>
        <w:tc>
          <w:tcPr>
            <w:tcW w:w="3481" w:type="dxa"/>
          </w:tcPr>
          <w:p w:rsidR="004D7A32" w:rsidRDefault="004224F6" w:rsidP="0008661E">
            <w:pPr>
              <w:jc w:val="center"/>
            </w:pPr>
            <w:r>
              <w:t xml:space="preserve">@ </w:t>
            </w:r>
            <w:r w:rsidR="0008661E">
              <w:t>Bucyrus Elks Invitational</w:t>
            </w:r>
          </w:p>
        </w:tc>
        <w:tc>
          <w:tcPr>
            <w:tcW w:w="2459" w:type="dxa"/>
          </w:tcPr>
          <w:p w:rsidR="004D7A32" w:rsidRDefault="0008661E" w:rsidP="006C033E">
            <w:pPr>
              <w:jc w:val="center"/>
            </w:pPr>
            <w:r>
              <w:t>1</w:t>
            </w:r>
            <w:r w:rsidRPr="0008661E">
              <w:rPr>
                <w:vertAlign w:val="superscript"/>
              </w:rPr>
              <w:t>st</w:t>
            </w:r>
            <w:r>
              <w:t xml:space="preserve"> of 12 (81 points)</w:t>
            </w:r>
          </w:p>
        </w:tc>
        <w:tc>
          <w:tcPr>
            <w:tcW w:w="1980" w:type="dxa"/>
          </w:tcPr>
          <w:p w:rsidR="006310B6" w:rsidRDefault="0008661E" w:rsidP="006C033E">
            <w:pPr>
              <w:jc w:val="center"/>
            </w:pPr>
            <w:r>
              <w:t>6</w:t>
            </w:r>
            <w:r w:rsidRPr="0008661E">
              <w:rPr>
                <w:vertAlign w:val="superscript"/>
              </w:rPr>
              <w:t>th</w:t>
            </w:r>
            <w:r>
              <w:t xml:space="preserve"> (127 points) of 7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9/10/22</w:t>
            </w:r>
          </w:p>
        </w:tc>
        <w:tc>
          <w:tcPr>
            <w:tcW w:w="3481" w:type="dxa"/>
          </w:tcPr>
          <w:p w:rsidR="004D7A32" w:rsidRDefault="006310B6" w:rsidP="00831FB9">
            <w:pPr>
              <w:jc w:val="center"/>
            </w:pPr>
            <w:r>
              <w:t xml:space="preserve">@ </w:t>
            </w:r>
            <w:r w:rsidR="00831FB9">
              <w:t xml:space="preserve">Watkins Memorial McGowan Invitational </w:t>
            </w:r>
          </w:p>
        </w:tc>
        <w:tc>
          <w:tcPr>
            <w:tcW w:w="2459" w:type="dxa"/>
          </w:tcPr>
          <w:p w:rsidR="00792659" w:rsidRDefault="00F97328" w:rsidP="006C033E">
            <w:pPr>
              <w:jc w:val="center"/>
            </w:pPr>
            <w:r>
              <w:t>10</w:t>
            </w:r>
            <w:r w:rsidRPr="00F97328">
              <w:rPr>
                <w:vertAlign w:val="superscript"/>
              </w:rPr>
              <w:t>th</w:t>
            </w:r>
            <w:r>
              <w:t xml:space="preserve"> of 15 (273 points)</w:t>
            </w:r>
          </w:p>
        </w:tc>
        <w:tc>
          <w:tcPr>
            <w:tcW w:w="1980" w:type="dxa"/>
          </w:tcPr>
          <w:p w:rsidR="00792659" w:rsidRDefault="00F97328" w:rsidP="006C033E">
            <w:pPr>
              <w:jc w:val="center"/>
            </w:pPr>
            <w:r>
              <w:t>13</w:t>
            </w:r>
            <w:r w:rsidRPr="00F97328">
              <w:rPr>
                <w:vertAlign w:val="superscript"/>
              </w:rPr>
              <w:t>th</w:t>
            </w:r>
            <w:r>
              <w:t xml:space="preserve"> of 14 (352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9/17/22</w:t>
            </w:r>
          </w:p>
        </w:tc>
        <w:tc>
          <w:tcPr>
            <w:tcW w:w="3481" w:type="dxa"/>
          </w:tcPr>
          <w:p w:rsidR="004D7A32" w:rsidRDefault="007F3FB0" w:rsidP="00831FB9">
            <w:pPr>
              <w:jc w:val="center"/>
            </w:pPr>
            <w:r>
              <w:t xml:space="preserve">@ </w:t>
            </w:r>
            <w:r w:rsidR="00831FB9">
              <w:t>Columbus Academy</w:t>
            </w:r>
          </w:p>
        </w:tc>
        <w:tc>
          <w:tcPr>
            <w:tcW w:w="2459" w:type="dxa"/>
          </w:tcPr>
          <w:p w:rsidR="00571A67" w:rsidRDefault="00BF18E6" w:rsidP="006C033E">
            <w:pPr>
              <w:jc w:val="center"/>
            </w:pPr>
            <w:r>
              <w:t>1</w:t>
            </w:r>
            <w:r w:rsidRPr="00BF18E6">
              <w:rPr>
                <w:vertAlign w:val="superscript"/>
              </w:rPr>
              <w:t>st</w:t>
            </w:r>
            <w:r>
              <w:t xml:space="preserve"> of 5 (26 points)</w:t>
            </w:r>
            <w:r w:rsidR="002739EF">
              <w:t xml:space="preserve"> </w:t>
            </w:r>
          </w:p>
        </w:tc>
        <w:tc>
          <w:tcPr>
            <w:tcW w:w="1980" w:type="dxa"/>
          </w:tcPr>
          <w:p w:rsidR="00571A67" w:rsidRDefault="00BF18E6" w:rsidP="00571A67">
            <w:r>
              <w:t>4</w:t>
            </w:r>
            <w:r w:rsidRPr="00BF18E6">
              <w:rPr>
                <w:vertAlign w:val="superscript"/>
              </w:rPr>
              <w:t>th</w:t>
            </w:r>
            <w:r>
              <w:t xml:space="preserve"> of 5 (88 points)</w:t>
            </w:r>
          </w:p>
        </w:tc>
      </w:tr>
      <w:tr w:rsidR="006B4976" w:rsidTr="009E0680">
        <w:tc>
          <w:tcPr>
            <w:tcW w:w="1075" w:type="dxa"/>
          </w:tcPr>
          <w:p w:rsidR="006B4976" w:rsidRDefault="00831FB9" w:rsidP="006C033E">
            <w:pPr>
              <w:jc w:val="center"/>
            </w:pPr>
            <w:r>
              <w:t>9/24/22</w:t>
            </w:r>
          </w:p>
        </w:tc>
        <w:tc>
          <w:tcPr>
            <w:tcW w:w="3481" w:type="dxa"/>
          </w:tcPr>
          <w:p w:rsidR="006B4976" w:rsidRDefault="006B4976" w:rsidP="00640648">
            <w:pPr>
              <w:jc w:val="center"/>
            </w:pPr>
            <w:r>
              <w:t xml:space="preserve">@ Dublin Jerome </w:t>
            </w:r>
            <w:r w:rsidR="00640648">
              <w:t>Celtic Clash</w:t>
            </w:r>
          </w:p>
        </w:tc>
        <w:tc>
          <w:tcPr>
            <w:tcW w:w="2459" w:type="dxa"/>
          </w:tcPr>
          <w:p w:rsidR="00A732E0" w:rsidRDefault="00C77DE8" w:rsidP="006C033E">
            <w:pPr>
              <w:jc w:val="center"/>
            </w:pPr>
            <w:r>
              <w:t>2</w:t>
            </w:r>
            <w:r w:rsidRPr="00C77DE8">
              <w:rPr>
                <w:vertAlign w:val="superscript"/>
              </w:rPr>
              <w:t>nd</w:t>
            </w:r>
            <w:r>
              <w:t xml:space="preserve"> of 7 (62 points)</w:t>
            </w:r>
          </w:p>
          <w:p w:rsidR="00A732E0" w:rsidRDefault="00A732E0" w:rsidP="00640648"/>
        </w:tc>
        <w:tc>
          <w:tcPr>
            <w:tcW w:w="1980" w:type="dxa"/>
          </w:tcPr>
          <w:p w:rsidR="00A732E0" w:rsidRDefault="00C77DE8" w:rsidP="00314104">
            <w:pPr>
              <w:jc w:val="center"/>
            </w:pPr>
            <w:r>
              <w:t>6</w:t>
            </w:r>
            <w:r w:rsidRPr="00C77DE8">
              <w:rPr>
                <w:vertAlign w:val="superscript"/>
              </w:rPr>
              <w:t>th</w:t>
            </w:r>
            <w:r>
              <w:t xml:space="preserve"> of 6 (137 points)</w:t>
            </w:r>
            <w:r w:rsidR="00314104">
              <w:t xml:space="preserve"> 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10/1/22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 xml:space="preserve">@ </w:t>
            </w:r>
            <w:r w:rsidR="006B4976">
              <w:rPr>
                <w:sz w:val="20"/>
              </w:rPr>
              <w:t xml:space="preserve">North Union Invitational </w:t>
            </w:r>
          </w:p>
        </w:tc>
        <w:tc>
          <w:tcPr>
            <w:tcW w:w="2459" w:type="dxa"/>
          </w:tcPr>
          <w:p w:rsidR="004D7A32" w:rsidRDefault="00B21A0E" w:rsidP="00B8387E">
            <w:pPr>
              <w:jc w:val="center"/>
            </w:pPr>
            <w:r>
              <w:t xml:space="preserve">Boys </w:t>
            </w:r>
            <w:r w:rsidR="00B8387E">
              <w:t>1</w:t>
            </w:r>
            <w:r w:rsidR="00B8387E" w:rsidRPr="00B8387E">
              <w:rPr>
                <w:vertAlign w:val="superscript"/>
              </w:rPr>
              <w:t>st</w:t>
            </w:r>
            <w:r w:rsidR="00B8387E">
              <w:t xml:space="preserve"> of 10 (66 points)</w:t>
            </w:r>
          </w:p>
        </w:tc>
        <w:tc>
          <w:tcPr>
            <w:tcW w:w="1980" w:type="dxa"/>
          </w:tcPr>
          <w:p w:rsidR="004D7A32" w:rsidRDefault="002834EF" w:rsidP="00B8387E">
            <w:pPr>
              <w:jc w:val="center"/>
            </w:pPr>
            <w:r>
              <w:t xml:space="preserve">Girls </w:t>
            </w:r>
            <w:r w:rsidR="00B8387E">
              <w:t>5</w:t>
            </w:r>
            <w:r w:rsidR="00B8387E" w:rsidRPr="00B8387E">
              <w:rPr>
                <w:vertAlign w:val="superscript"/>
              </w:rPr>
              <w:t>th</w:t>
            </w:r>
            <w:r w:rsidR="00B8387E">
              <w:t xml:space="preserve"> of 7 (104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831FB9" w:rsidP="006C033E">
            <w:pPr>
              <w:jc w:val="center"/>
            </w:pPr>
            <w:r>
              <w:t>10/5/22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Darby Dash 2 mile race (Darby)</w:t>
            </w:r>
          </w:p>
        </w:tc>
        <w:tc>
          <w:tcPr>
            <w:tcW w:w="2459" w:type="dxa"/>
          </w:tcPr>
          <w:p w:rsidR="004D7A32" w:rsidRDefault="00802C7A" w:rsidP="006B4976">
            <w:pPr>
              <w:jc w:val="center"/>
            </w:pPr>
            <w:r>
              <w:t xml:space="preserve">Varsity </w:t>
            </w:r>
            <w:r w:rsidR="00214351">
              <w:t>3</w:t>
            </w:r>
            <w:r w:rsidR="00214351" w:rsidRPr="00214351">
              <w:rPr>
                <w:vertAlign w:val="superscript"/>
              </w:rPr>
              <w:t>rd</w:t>
            </w:r>
            <w:r w:rsidR="00214351">
              <w:t xml:space="preserve"> of 11 (108)</w:t>
            </w:r>
          </w:p>
          <w:p w:rsidR="00802C7A" w:rsidRDefault="00802C7A" w:rsidP="002A01C5">
            <w:pPr>
              <w:jc w:val="center"/>
            </w:pPr>
            <w:r>
              <w:t xml:space="preserve">Open </w:t>
            </w:r>
            <w:r w:rsidR="008E6607">
              <w:t>4</w:t>
            </w:r>
            <w:r w:rsidR="008E6607" w:rsidRPr="008E6607">
              <w:rPr>
                <w:vertAlign w:val="superscript"/>
              </w:rPr>
              <w:t>th</w:t>
            </w:r>
            <w:r w:rsidR="008E6607">
              <w:t xml:space="preserve"> of 7</w:t>
            </w:r>
            <w:r w:rsidR="00214351">
              <w:t xml:space="preserve"> (114)</w:t>
            </w:r>
          </w:p>
        </w:tc>
        <w:tc>
          <w:tcPr>
            <w:tcW w:w="1980" w:type="dxa"/>
          </w:tcPr>
          <w:p w:rsidR="00802C7A" w:rsidRDefault="00214351" w:rsidP="008E6607">
            <w:pPr>
              <w:jc w:val="center"/>
            </w:pPr>
            <w:r>
              <w:t>Open 2</w:t>
            </w:r>
            <w:r w:rsidRPr="00214351">
              <w:rPr>
                <w:vertAlign w:val="superscript"/>
              </w:rPr>
              <w:t>nd</w:t>
            </w:r>
            <w:r>
              <w:t xml:space="preserve"> of 6 (58)</w:t>
            </w:r>
          </w:p>
        </w:tc>
      </w:tr>
      <w:tr w:rsidR="008B66B7" w:rsidTr="009E0680">
        <w:tc>
          <w:tcPr>
            <w:tcW w:w="1075" w:type="dxa"/>
          </w:tcPr>
          <w:p w:rsidR="008B66B7" w:rsidRDefault="00831FB9" w:rsidP="008B66B7">
            <w:pPr>
              <w:jc w:val="center"/>
            </w:pPr>
            <w:r>
              <w:t>10/15/22</w:t>
            </w:r>
          </w:p>
        </w:tc>
        <w:tc>
          <w:tcPr>
            <w:tcW w:w="3481" w:type="dxa"/>
          </w:tcPr>
          <w:p w:rsidR="008B66B7" w:rsidRDefault="008B66B7" w:rsidP="00065B09">
            <w:pPr>
              <w:jc w:val="center"/>
            </w:pPr>
            <w:r>
              <w:t xml:space="preserve">MSL Ohio Division </w:t>
            </w:r>
            <w:r w:rsidR="00065B09">
              <w:t>@ Whitehall</w:t>
            </w:r>
          </w:p>
        </w:tc>
        <w:tc>
          <w:tcPr>
            <w:tcW w:w="2459" w:type="dxa"/>
          </w:tcPr>
          <w:p w:rsidR="008B66B7" w:rsidRDefault="00862C6F" w:rsidP="008B66B7">
            <w:pPr>
              <w:jc w:val="center"/>
            </w:pPr>
            <w:r>
              <w:t>2nd (</w:t>
            </w:r>
            <w:r w:rsidR="00C32B81">
              <w:t xml:space="preserve">53 </w:t>
            </w:r>
            <w:r w:rsidR="00073090">
              <w:t>points</w:t>
            </w:r>
            <w:r w:rsidR="00DC57F4">
              <w:t>)</w:t>
            </w:r>
          </w:p>
        </w:tc>
        <w:tc>
          <w:tcPr>
            <w:tcW w:w="1980" w:type="dxa"/>
          </w:tcPr>
          <w:p w:rsidR="008B66B7" w:rsidRDefault="00862C6F" w:rsidP="008B66B7">
            <w:pPr>
              <w:jc w:val="center"/>
            </w:pPr>
            <w:r>
              <w:t>6</w:t>
            </w:r>
            <w:r w:rsidR="00DC57F4" w:rsidRPr="00065B09">
              <w:rPr>
                <w:vertAlign w:val="superscript"/>
              </w:rPr>
              <w:t>th</w:t>
            </w:r>
            <w:r>
              <w:t xml:space="preserve"> (147</w:t>
            </w:r>
            <w:r w:rsidR="00DC57F4">
              <w:t xml:space="preserve"> points)</w:t>
            </w:r>
          </w:p>
        </w:tc>
      </w:tr>
      <w:tr w:rsidR="008B66B7" w:rsidTr="009E0680">
        <w:tc>
          <w:tcPr>
            <w:tcW w:w="1075" w:type="dxa"/>
          </w:tcPr>
          <w:p w:rsidR="008B66B7" w:rsidRDefault="00831FB9" w:rsidP="008B66B7">
            <w:pPr>
              <w:jc w:val="center"/>
            </w:pPr>
            <w:r>
              <w:t>10/22/22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:rsidR="00CA7CFE" w:rsidRDefault="006D4360" w:rsidP="00CA7CFE">
            <w:pPr>
              <w:jc w:val="center"/>
            </w:pPr>
            <w:r>
              <w:t>4</w:t>
            </w:r>
            <w:r w:rsidRPr="006D4360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>
              <w:t>(86</w:t>
            </w:r>
            <w:r w:rsidR="00DA2F35">
              <w:t xml:space="preserve"> points)</w:t>
            </w:r>
          </w:p>
          <w:p w:rsidR="008B66B7" w:rsidRDefault="006D4360" w:rsidP="00CA7CFE">
            <w:pPr>
              <w:jc w:val="center"/>
            </w:pPr>
            <w:r>
              <w:t>Top 3</w:t>
            </w:r>
            <w:r w:rsidR="008B66B7">
              <w:t xml:space="preserve"> advance</w:t>
            </w:r>
          </w:p>
        </w:tc>
        <w:tc>
          <w:tcPr>
            <w:tcW w:w="1980" w:type="dxa"/>
          </w:tcPr>
          <w:p w:rsidR="00CA7CFE" w:rsidRDefault="00CA7CFE" w:rsidP="008B66B7">
            <w:pPr>
              <w:jc w:val="center"/>
            </w:pPr>
            <w:r>
              <w:t>8</w:t>
            </w:r>
            <w:r w:rsidRPr="00CA7CFE">
              <w:rPr>
                <w:vertAlign w:val="superscript"/>
              </w:rPr>
              <w:t>th</w:t>
            </w:r>
            <w:r w:rsidR="006D4360">
              <w:t xml:space="preserve"> (154</w:t>
            </w:r>
            <w:r w:rsidR="00065B09">
              <w:t xml:space="preserve"> pts) </w:t>
            </w:r>
          </w:p>
          <w:p w:rsidR="008B66B7" w:rsidRDefault="00DA2F35" w:rsidP="008B66B7">
            <w:pPr>
              <w:jc w:val="center"/>
            </w:pPr>
            <w:r>
              <w:t>Top 3</w:t>
            </w:r>
            <w:r w:rsidR="008B66B7">
              <w:t xml:space="preserve"> advance</w:t>
            </w:r>
          </w:p>
        </w:tc>
      </w:tr>
      <w:tr w:rsidR="008B66B7" w:rsidTr="009E0680">
        <w:tc>
          <w:tcPr>
            <w:tcW w:w="1075" w:type="dxa"/>
          </w:tcPr>
          <w:p w:rsidR="008B66B7" w:rsidRDefault="00831FB9" w:rsidP="008B66B7">
            <w:pPr>
              <w:jc w:val="center"/>
            </w:pPr>
            <w:r>
              <w:t>10/29/22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8B66B7" w:rsidRDefault="008B66B7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CA7CFE" w:rsidP="008B66B7">
            <w:pPr>
              <w:jc w:val="center"/>
            </w:pPr>
            <w:r>
              <w:t>x</w:t>
            </w:r>
          </w:p>
        </w:tc>
      </w:tr>
      <w:tr w:rsidR="008B66B7" w:rsidTr="009E0680">
        <w:tc>
          <w:tcPr>
            <w:tcW w:w="1075" w:type="dxa"/>
          </w:tcPr>
          <w:p w:rsidR="008B66B7" w:rsidRDefault="00831FB9" w:rsidP="008B66B7">
            <w:pPr>
              <w:jc w:val="center"/>
            </w:pPr>
            <w:r>
              <w:t>11/5/22</w:t>
            </w:r>
          </w:p>
        </w:tc>
        <w:tc>
          <w:tcPr>
            <w:tcW w:w="3481" w:type="dxa"/>
          </w:tcPr>
          <w:p w:rsidR="008B66B7" w:rsidRDefault="008E107A" w:rsidP="008B66B7">
            <w:pPr>
              <w:jc w:val="center"/>
            </w:pPr>
            <w:r>
              <w:t>@ State Championship (Fortress)</w:t>
            </w:r>
          </w:p>
        </w:tc>
        <w:tc>
          <w:tcPr>
            <w:tcW w:w="2459" w:type="dxa"/>
          </w:tcPr>
          <w:p w:rsidR="008B66B7" w:rsidRDefault="008E107A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8E107A" w:rsidP="008B66B7">
            <w:pPr>
              <w:jc w:val="center"/>
            </w:pPr>
            <w:r>
              <w:t>x</w:t>
            </w: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121BA"/>
    <w:rsid w:val="00065B09"/>
    <w:rsid w:val="00073090"/>
    <w:rsid w:val="0007684B"/>
    <w:rsid w:val="0008661E"/>
    <w:rsid w:val="00097D45"/>
    <w:rsid w:val="000D3AB2"/>
    <w:rsid w:val="00126894"/>
    <w:rsid w:val="00147336"/>
    <w:rsid w:val="001A1FCD"/>
    <w:rsid w:val="001E2559"/>
    <w:rsid w:val="00212F8C"/>
    <w:rsid w:val="00214351"/>
    <w:rsid w:val="0025654D"/>
    <w:rsid w:val="00262387"/>
    <w:rsid w:val="002739EF"/>
    <w:rsid w:val="00282E81"/>
    <w:rsid w:val="002834EF"/>
    <w:rsid w:val="0029344C"/>
    <w:rsid w:val="002A01C5"/>
    <w:rsid w:val="002C0A56"/>
    <w:rsid w:val="002D3D2B"/>
    <w:rsid w:val="002F2F1C"/>
    <w:rsid w:val="00312EA8"/>
    <w:rsid w:val="00314104"/>
    <w:rsid w:val="00324C69"/>
    <w:rsid w:val="00350F7D"/>
    <w:rsid w:val="004224F6"/>
    <w:rsid w:val="0042489F"/>
    <w:rsid w:val="00465240"/>
    <w:rsid w:val="00477519"/>
    <w:rsid w:val="004B0030"/>
    <w:rsid w:val="004B534B"/>
    <w:rsid w:val="004D7A32"/>
    <w:rsid w:val="00502FDF"/>
    <w:rsid w:val="00525741"/>
    <w:rsid w:val="00530F8E"/>
    <w:rsid w:val="00552E15"/>
    <w:rsid w:val="00571A67"/>
    <w:rsid w:val="005D752C"/>
    <w:rsid w:val="006310B6"/>
    <w:rsid w:val="00640648"/>
    <w:rsid w:val="00672355"/>
    <w:rsid w:val="00685D39"/>
    <w:rsid w:val="006B4976"/>
    <w:rsid w:val="006C033E"/>
    <w:rsid w:val="006D4360"/>
    <w:rsid w:val="007837E0"/>
    <w:rsid w:val="00792659"/>
    <w:rsid w:val="00792E10"/>
    <w:rsid w:val="00795126"/>
    <w:rsid w:val="007E7864"/>
    <w:rsid w:val="007F3FB0"/>
    <w:rsid w:val="00800EF2"/>
    <w:rsid w:val="00802C7A"/>
    <w:rsid w:val="0082230D"/>
    <w:rsid w:val="00831FB9"/>
    <w:rsid w:val="00862C6F"/>
    <w:rsid w:val="008B66B7"/>
    <w:rsid w:val="008D04FC"/>
    <w:rsid w:val="008E107A"/>
    <w:rsid w:val="008E6607"/>
    <w:rsid w:val="00950676"/>
    <w:rsid w:val="009B3433"/>
    <w:rsid w:val="009E0680"/>
    <w:rsid w:val="009F01E9"/>
    <w:rsid w:val="009F099F"/>
    <w:rsid w:val="00A144C8"/>
    <w:rsid w:val="00A377B1"/>
    <w:rsid w:val="00A732E0"/>
    <w:rsid w:val="00AB6B35"/>
    <w:rsid w:val="00B21A0E"/>
    <w:rsid w:val="00B33940"/>
    <w:rsid w:val="00B42286"/>
    <w:rsid w:val="00B60E9C"/>
    <w:rsid w:val="00B73BAD"/>
    <w:rsid w:val="00B80DD0"/>
    <w:rsid w:val="00B8387E"/>
    <w:rsid w:val="00BC272E"/>
    <w:rsid w:val="00BF18E6"/>
    <w:rsid w:val="00BF3175"/>
    <w:rsid w:val="00BF5081"/>
    <w:rsid w:val="00C13016"/>
    <w:rsid w:val="00C2385C"/>
    <w:rsid w:val="00C32B81"/>
    <w:rsid w:val="00C61DDA"/>
    <w:rsid w:val="00C77DE8"/>
    <w:rsid w:val="00CA7CFE"/>
    <w:rsid w:val="00CC6A25"/>
    <w:rsid w:val="00CD3618"/>
    <w:rsid w:val="00D507E5"/>
    <w:rsid w:val="00DA2F35"/>
    <w:rsid w:val="00DC57F4"/>
    <w:rsid w:val="00ED430F"/>
    <w:rsid w:val="00F55A11"/>
    <w:rsid w:val="00F97328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D256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13</cp:revision>
  <cp:lastPrinted>2020-11-03T15:45:00Z</cp:lastPrinted>
  <dcterms:created xsi:type="dcterms:W3CDTF">2022-07-26T17:53:00Z</dcterms:created>
  <dcterms:modified xsi:type="dcterms:W3CDTF">2022-10-22T20:05:00Z</dcterms:modified>
</cp:coreProperties>
</file>