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D1" w:rsidRDefault="00503D6E">
      <w:r>
        <w:rPr>
          <w:noProof/>
          <w:color w:val="666666"/>
        </w:rPr>
        <w:drawing>
          <wp:inline distT="0" distB="0" distL="0" distR="0" wp14:anchorId="022FB468" wp14:editId="61C21EA7">
            <wp:extent cx="3333750" cy="3333750"/>
            <wp:effectExtent l="0" t="0" r="0" b="0"/>
            <wp:docPr id="1" name="js-1_image" descr="http://areswear.com/Dyn/Img/Gs/mr0jwj0oeya3isccdkzefknn_-1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1_image" descr="http://areswear.com/Dyn/Img/Gs/mr0jwj0oeya3isccdkzefknn_-1_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6E" w:rsidRDefault="00503D6E">
      <w:pPr>
        <w:rPr>
          <w:noProof/>
          <w:color w:val="666666"/>
        </w:rPr>
      </w:pPr>
      <w:hyperlink r:id="rId7" w:history="1">
        <w:r w:rsidRPr="008D0B46">
          <w:rPr>
            <w:rStyle w:val="Hyperlink"/>
            <w:noProof/>
          </w:rPr>
          <w:t>http://areswear.com/Customize?dmid=289</w:t>
        </w:r>
      </w:hyperlink>
    </w:p>
    <w:p w:rsidR="00503D6E" w:rsidRDefault="00503D6E">
      <w:pPr>
        <w:rPr>
          <w:noProof/>
          <w:color w:val="666666"/>
        </w:rPr>
      </w:pPr>
    </w:p>
    <w:p w:rsidR="00503D6E" w:rsidRDefault="00503D6E">
      <w:r>
        <w:rPr>
          <w:noProof/>
          <w:color w:val="666666"/>
        </w:rPr>
        <w:drawing>
          <wp:inline distT="0" distB="0" distL="0" distR="0" wp14:anchorId="7AF2EF98" wp14:editId="54DEA5E2">
            <wp:extent cx="3333750" cy="3333750"/>
            <wp:effectExtent l="0" t="0" r="0" b="0"/>
            <wp:docPr id="2" name="Picture 2" descr="http://areswear.com/Dyn/Img/Droid/mr0jwj0oeya3isccdkzefknn_-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eswear.com/Dyn/Img/Droid/mr0jwj0oeya3isccdkzefknn_-1_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6E" w:rsidRDefault="00503D6E"/>
    <w:p w:rsidR="00503D6E" w:rsidRDefault="00503D6E"/>
    <w:p w:rsidR="00503D6E" w:rsidRDefault="00503D6E">
      <w:r>
        <w:rPr>
          <w:noProof/>
          <w:color w:val="666666"/>
        </w:rPr>
        <w:lastRenderedPageBreak/>
        <w:drawing>
          <wp:inline distT="0" distB="0" distL="0" distR="0" wp14:anchorId="348CC26E" wp14:editId="6705734F">
            <wp:extent cx="3333750" cy="3333750"/>
            <wp:effectExtent l="0" t="0" r="0" b="0"/>
            <wp:docPr id="5" name="js-1_image" descr="http://areswear.com/Dyn/Img/Gs/mr0jwj0oeya3isccdkzefknn_-1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1_image" descr="http://areswear.com/Dyn/Img/Gs/mr0jwj0oeya3isccdkzefknn_-1_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6E" w:rsidRDefault="00503D6E">
      <w:r>
        <w:rPr>
          <w:noProof/>
          <w:color w:val="666666"/>
        </w:rPr>
        <w:drawing>
          <wp:inline distT="0" distB="0" distL="0" distR="0" wp14:anchorId="797065CE" wp14:editId="5E6EE19B">
            <wp:extent cx="3333750" cy="3333750"/>
            <wp:effectExtent l="0" t="0" r="0" b="0"/>
            <wp:docPr id="6" name="Picture 6" descr="http://areswear.com/Dyn/Img/Droid/mr0jwj0oeya3isccdkzefknn_-1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reswear.com/Dyn/Img/Droid/mr0jwj0oeya3isccdkzefknn_-1_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6E" w:rsidRDefault="00503D6E">
      <w:hyperlink r:id="rId11" w:history="1">
        <w:r w:rsidRPr="008D0B46">
          <w:rPr>
            <w:rStyle w:val="Hyperlink"/>
          </w:rPr>
          <w:t>http://areswear.com/UserDesign/3a3d6514a4df46efa446677d8fb0ca58</w:t>
        </w:r>
      </w:hyperlink>
    </w:p>
    <w:p w:rsidR="00503D6E" w:rsidRDefault="00503D6E"/>
    <w:p w:rsidR="00503D6E" w:rsidRDefault="00A332C8" w:rsidP="00A332C8">
      <w:pPr>
        <w:pStyle w:val="ListParagraph"/>
        <w:numPr>
          <w:ilvl w:val="0"/>
          <w:numId w:val="1"/>
        </w:numPr>
      </w:pPr>
      <w:r>
        <w:t xml:space="preserve">Jamestown logo </w:t>
      </w:r>
      <w:hyperlink r:id="rId12" w:history="1">
        <w:r w:rsidRPr="008D0B46">
          <w:rPr>
            <w:rStyle w:val="Hyperlink"/>
          </w:rPr>
          <w:t>http://areswear.com/UserDesign/f68c90d0fee24c86a9417e808a61b6df</w:t>
        </w:r>
      </w:hyperlink>
    </w:p>
    <w:p w:rsidR="00A332C8" w:rsidRDefault="00A332C8" w:rsidP="00A332C8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503D6E" w:rsidRDefault="00503D6E"/>
    <w:p w:rsidR="00503D6E" w:rsidRDefault="00503D6E"/>
    <w:p w:rsidR="00503D6E" w:rsidRDefault="00503D6E">
      <w:r>
        <w:rPr>
          <w:noProof/>
          <w:color w:val="666666"/>
        </w:rPr>
        <mc:AlternateContent>
          <mc:Choice Requires="wps">
            <w:drawing>
              <wp:inline distT="0" distB="0" distL="0" distR="0" wp14:anchorId="3CABEC32" wp14:editId="2A911A13">
                <wp:extent cx="304800" cy="304800"/>
                <wp:effectExtent l="0" t="0" r="0" b="0"/>
                <wp:docPr id="11" name="AutoShape 11" descr="http://areswear.com/Dyn/Img/Droid/mr0jwj0oeya3isccdkzefknn_-1_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ttp://areswear.com/Dyn/Img/Droid/mr0jwj0oeya3isccdkzefknn_-1_8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GV4RQ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666666"/>
        </w:rPr>
        <mc:AlternateContent>
          <mc:Choice Requires="wps">
            <w:drawing>
              <wp:inline distT="0" distB="0" distL="0" distR="0" wp14:anchorId="2CE6BCED" wp14:editId="74DB4D9F">
                <wp:extent cx="304800" cy="304800"/>
                <wp:effectExtent l="0" t="0" r="0" b="0"/>
                <wp:docPr id="13" name="AutoShape 13" descr="http://areswear.com/Dyn/Img/Droid/mr0jwj0oeya3isccdkzefknn_-1_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tion: http://areswear.com/Dyn/Img/Droid/mr0jwj0oeya3isccdkzefknn_-1_8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kMPNx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666666"/>
        </w:rPr>
        <mc:AlternateContent>
          <mc:Choice Requires="wps">
            <w:drawing>
              <wp:inline distT="0" distB="0" distL="0" distR="0" wp14:anchorId="5251A3F7" wp14:editId="0457107C">
                <wp:extent cx="304800" cy="304800"/>
                <wp:effectExtent l="0" t="0" r="0" b="0"/>
                <wp:docPr id="15" name="AutoShape 15" descr="http://areswear.com/Dyn/Img/Droid/mr0jwj0oeya3isccdkzefknn_-1_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tion: http://areswear.com/Dyn/Img/Droid/mr0jwj0oeya3isccdkzefknn_-1_8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CmGoS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503D6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areswear.com/Dyn/Img/Droid/mr0jwj0oeya3isccdkzefknn_-1_8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areswear.com/Dyn/Img/Droid/mr0jwj0oeya3isccdkzefknn_-1_8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MnaYb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0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7B1D"/>
    <w:multiLevelType w:val="hybridMultilevel"/>
    <w:tmpl w:val="A47A892E"/>
    <w:lvl w:ilvl="0" w:tplc="4B7EA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E"/>
    <w:rsid w:val="00503D6E"/>
    <w:rsid w:val="008B39D1"/>
    <w:rsid w:val="00A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eswear.com/Customize?dmid=289" TargetMode="External"/><Relationship Id="rId12" Type="http://schemas.openxmlformats.org/officeDocument/2006/relationships/hyperlink" Target="http://areswear.com/UserDesign/f68c90d0fee24c86a9417e808a61b6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eswear.com/UserDesign/3a3d6514a4df46efa446677d8fb0ca5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Ritz</cp:lastModifiedBy>
  <cp:revision>1</cp:revision>
  <cp:lastPrinted>2011-05-20T01:26:00Z</cp:lastPrinted>
  <dcterms:created xsi:type="dcterms:W3CDTF">2011-05-20T01:03:00Z</dcterms:created>
  <dcterms:modified xsi:type="dcterms:W3CDTF">2011-05-20T01:26:00Z</dcterms:modified>
</cp:coreProperties>
</file>